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91" w:rsidRDefault="00744B91" w:rsidP="00AA68DE">
      <w:pPr>
        <w:jc w:val="center"/>
      </w:pPr>
      <w:bookmarkStart w:id="0" w:name="_GoBack"/>
      <w:r>
        <w:rPr>
          <w:noProof/>
        </w:rPr>
        <w:drawing>
          <wp:inline distT="0" distB="0" distL="0" distR="0" wp14:anchorId="7DF5DD96" wp14:editId="5C42C5DE">
            <wp:extent cx="6861975" cy="6861975"/>
            <wp:effectExtent l="0" t="0" r="0" b="0"/>
            <wp:docPr id="5" name="Picture 5" descr="M:\RESOURCES\QR Codes\Chat (CR)\Chat CR - httpgoo.glSvA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SOURCES\QR Codes\Chat (CR)\Chat CR - httpgoo.glSvAp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362" cy="686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7832" w:rsidRDefault="00744B91" w:rsidP="00AA68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39DBE" wp14:editId="1BF738CC">
                <wp:simplePos x="0" y="0"/>
                <wp:positionH relativeFrom="column">
                  <wp:posOffset>571915</wp:posOffset>
                </wp:positionH>
                <wp:positionV relativeFrom="paragraph">
                  <wp:posOffset>1615108</wp:posOffset>
                </wp:positionV>
                <wp:extent cx="5835899" cy="3657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899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B91" w:rsidRPr="00744B91" w:rsidRDefault="00744B91" w:rsidP="00744B9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44B9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Type your URL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05pt;margin-top:127.15pt;width:459.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" filled="f" stroked="f">
                <v:textbox>
                  <w:txbxContent>
                    <w:p w:rsidR="00744B91" w:rsidRPr="00744B91" w:rsidRDefault="00744B91" w:rsidP="00744B9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44B9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Type your URL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64ABB7A" wp14:editId="2C074191">
            <wp:extent cx="5939790" cy="1971675"/>
            <wp:effectExtent l="0" t="0" r="3810" b="9525"/>
            <wp:docPr id="2" name="Picture 2" descr="C:\Users\dlilly\Desktop\QR-code SCC signs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lilly\Desktop\QR-code SCC signs-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B91" w:rsidRDefault="00744B91" w:rsidP="00AA68DE">
      <w:pPr>
        <w:jc w:val="center"/>
      </w:pPr>
    </w:p>
    <w:p w:rsidR="00744B91" w:rsidRDefault="00AA68DE" w:rsidP="00AA68DE">
      <w:pPr>
        <w:jc w:val="center"/>
      </w:pPr>
      <w:r>
        <w:rPr>
          <w:noProof/>
        </w:rPr>
        <w:lastRenderedPageBreak/>
        <w:drawing>
          <wp:inline distT="0" distB="0" distL="0" distR="0" wp14:anchorId="43C64B82" wp14:editId="294B877B">
            <wp:extent cx="6861975" cy="6861975"/>
            <wp:effectExtent l="0" t="0" r="0" b="0"/>
            <wp:docPr id="7" name="Picture 7" descr="M:\RESOURCES\QR Codes\Chat (CR)\Chat CR - httpgoo.glSvA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SOURCES\QR Codes\Chat (CR)\Chat CR - httpgoo.glSvAp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975" cy="68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B91">
        <w:rPr>
          <w:noProof/>
        </w:rPr>
        <w:drawing>
          <wp:inline distT="0" distB="0" distL="0" distR="0" wp14:anchorId="2D6B1019" wp14:editId="7F55604D">
            <wp:extent cx="5939790" cy="2401570"/>
            <wp:effectExtent l="0" t="0" r="3810" b="0"/>
            <wp:docPr id="3" name="Picture 3" descr="C:\Users\dlilly\Desktop\QR-code SCC signs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illy\Desktop\QR-code SCC signs-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B91" w:rsidSect="00744B91">
      <w:pgSz w:w="12240" w:h="15840"/>
      <w:pgMar w:top="360" w:right="63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91"/>
    <w:rsid w:val="00094DC3"/>
    <w:rsid w:val="00744B91"/>
    <w:rsid w:val="00A277E8"/>
    <w:rsid w:val="00AA68DE"/>
    <w:rsid w:val="00D81E74"/>
    <w:rsid w:val="00D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C794-18AA-4A1A-B0E4-9A20D013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Lilly</dc:creator>
  <cp:lastModifiedBy>Judy</cp:lastModifiedBy>
  <cp:revision>2</cp:revision>
  <dcterms:created xsi:type="dcterms:W3CDTF">2012-02-17T20:52:00Z</dcterms:created>
  <dcterms:modified xsi:type="dcterms:W3CDTF">2012-02-17T20:52:00Z</dcterms:modified>
</cp:coreProperties>
</file>